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258" w:rsidRPr="001A1E8C" w:rsidRDefault="00A31D4E" w:rsidP="001A1E8C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E18" w:rsidRDefault="00E02EFF" w:rsidP="001436C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Nominace </w:t>
      </w:r>
      <w:r w:rsidR="006F04AE">
        <w:rPr>
          <w:rFonts w:cstheme="minorHAnsi"/>
          <w:b/>
          <w:sz w:val="28"/>
        </w:rPr>
        <w:t xml:space="preserve">RD </w:t>
      </w:r>
      <w:r w:rsidR="007C6D87">
        <w:rPr>
          <w:rFonts w:cstheme="minorHAnsi"/>
          <w:b/>
          <w:sz w:val="28"/>
        </w:rPr>
        <w:t>mužů</w:t>
      </w:r>
      <w:r w:rsidR="003E0E18">
        <w:rPr>
          <w:rFonts w:cstheme="minorHAnsi"/>
          <w:b/>
          <w:sz w:val="28"/>
        </w:rPr>
        <w:t xml:space="preserve"> - VT Kolín</w:t>
      </w:r>
      <w:r w:rsidR="00AC64D5">
        <w:rPr>
          <w:rFonts w:cstheme="minorHAnsi"/>
          <w:b/>
          <w:sz w:val="28"/>
        </w:rPr>
        <w:t xml:space="preserve"> (</w:t>
      </w:r>
      <w:r w:rsidR="003E0E18">
        <w:rPr>
          <w:rFonts w:cstheme="minorHAnsi"/>
          <w:b/>
          <w:sz w:val="28"/>
        </w:rPr>
        <w:t>18. – 23. 5</w:t>
      </w:r>
      <w:r w:rsidR="008A690C">
        <w:rPr>
          <w:rFonts w:cstheme="minorHAnsi"/>
          <w:b/>
          <w:sz w:val="28"/>
        </w:rPr>
        <w:t>.</w:t>
      </w:r>
      <w:r w:rsidR="003E0E18">
        <w:rPr>
          <w:rFonts w:cstheme="minorHAnsi"/>
          <w:b/>
          <w:sz w:val="28"/>
        </w:rPr>
        <w:t xml:space="preserve"> 2025</w:t>
      </w:r>
      <w:r w:rsidR="00AC64D5">
        <w:rPr>
          <w:rFonts w:cstheme="minorHAnsi"/>
          <w:b/>
          <w:sz w:val="28"/>
        </w:rPr>
        <w:t>)</w:t>
      </w:r>
      <w:bookmarkStart w:id="0" w:name="_GoBack"/>
      <w:bookmarkEnd w:id="0"/>
    </w:p>
    <w:tbl>
      <w:tblPr>
        <w:tblW w:w="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2700"/>
      </w:tblGrid>
      <w:tr w:rsidR="003E0E18" w:rsidRPr="003E0E18" w:rsidTr="003E0E1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E18" w:rsidRPr="003E0E18" w:rsidRDefault="003E0E18" w:rsidP="003E0E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E0E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Hráči: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E18" w:rsidRPr="003E0E18" w:rsidRDefault="003E0E18" w:rsidP="003E0E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3E0E18" w:rsidRPr="003E0E18" w:rsidTr="003E0E18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E18" w:rsidRPr="003E0E18" w:rsidRDefault="003E0E18" w:rsidP="003E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0E18">
              <w:rPr>
                <w:rFonts w:ascii="Calibri" w:eastAsia="Times New Roman" w:hAnsi="Calibri" w:cs="Calibri"/>
                <w:color w:val="000000"/>
                <w:lang w:eastAsia="cs-CZ"/>
              </w:rPr>
              <w:t>Bartůněk Luboš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E18" w:rsidRPr="003E0E18" w:rsidRDefault="003E0E18" w:rsidP="003E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0E18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3E0E18" w:rsidRPr="003E0E18" w:rsidTr="003E0E18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E18" w:rsidRPr="003E0E18" w:rsidRDefault="003E0E18" w:rsidP="003E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E0E18">
              <w:rPr>
                <w:rFonts w:ascii="Calibri" w:eastAsia="Times New Roman" w:hAnsi="Calibri" w:cs="Calibri"/>
                <w:color w:val="000000"/>
                <w:lang w:eastAsia="cs-CZ"/>
              </w:rPr>
              <w:t>Bryknar</w:t>
            </w:r>
            <w:proofErr w:type="spellEnd"/>
            <w:r w:rsidRPr="003E0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Šimon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E18" w:rsidRPr="003E0E18" w:rsidRDefault="003E0E18" w:rsidP="003E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0E18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3E0E18" w:rsidRPr="003E0E18" w:rsidTr="003E0E18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E18" w:rsidRPr="003E0E18" w:rsidRDefault="003E0E18" w:rsidP="003E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0E18">
              <w:rPr>
                <w:rFonts w:ascii="Calibri" w:eastAsia="Times New Roman" w:hAnsi="Calibri" w:cs="Calibri"/>
                <w:color w:val="000000"/>
                <w:lang w:eastAsia="cs-CZ"/>
              </w:rPr>
              <w:t>Roman Ondřej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E18" w:rsidRPr="003E0E18" w:rsidRDefault="003E0E18" w:rsidP="003E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0E18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3E0E18" w:rsidRPr="003E0E18" w:rsidTr="003E0E18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E18" w:rsidRPr="003E0E18" w:rsidRDefault="003E0E18" w:rsidP="003E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0E18">
              <w:rPr>
                <w:rFonts w:ascii="Calibri" w:eastAsia="Times New Roman" w:hAnsi="Calibri" w:cs="Calibri"/>
                <w:color w:val="000000"/>
                <w:lang w:eastAsia="cs-CZ"/>
              </w:rPr>
              <w:t>Srb Jiří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E18" w:rsidRPr="003E0E18" w:rsidRDefault="003E0E18" w:rsidP="003E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0E18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3E0E18" w:rsidRPr="003E0E18" w:rsidTr="003E0E18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E18" w:rsidRPr="003E0E18" w:rsidRDefault="003E0E18" w:rsidP="003E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0E18">
              <w:rPr>
                <w:rFonts w:ascii="Calibri" w:eastAsia="Times New Roman" w:hAnsi="Calibri" w:cs="Calibri"/>
                <w:color w:val="000000"/>
                <w:lang w:eastAsia="cs-CZ"/>
              </w:rPr>
              <w:t>Indra Patrik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E18" w:rsidRPr="003E0E18" w:rsidRDefault="003E0E18" w:rsidP="003E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0E18"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3E0E18" w:rsidRPr="003E0E18" w:rsidTr="003E0E18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E18" w:rsidRPr="003E0E18" w:rsidRDefault="003E0E18" w:rsidP="003E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0E18">
              <w:rPr>
                <w:rFonts w:ascii="Calibri" w:eastAsia="Times New Roman" w:hAnsi="Calibri" w:cs="Calibri"/>
                <w:color w:val="000000"/>
                <w:lang w:eastAsia="cs-CZ"/>
              </w:rPr>
              <w:t>Benda Jiří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E18" w:rsidRPr="003E0E18" w:rsidRDefault="003E0E18" w:rsidP="003E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0E18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3E0E18" w:rsidRPr="003E0E18" w:rsidTr="003E0E18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E18" w:rsidRPr="003E0E18" w:rsidRDefault="003E0E18" w:rsidP="003E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0E18">
              <w:rPr>
                <w:rFonts w:ascii="Calibri" w:eastAsia="Times New Roman" w:hAnsi="Calibri" w:cs="Calibri"/>
                <w:color w:val="000000"/>
                <w:lang w:eastAsia="cs-CZ"/>
              </w:rPr>
              <w:t>Čech Daniel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E18" w:rsidRPr="003E0E18" w:rsidRDefault="003E0E18" w:rsidP="003E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0E18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3E0E18" w:rsidRPr="003E0E18" w:rsidTr="003E0E18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E18" w:rsidRPr="003E0E18" w:rsidRDefault="003E0E18" w:rsidP="003E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0E18">
              <w:rPr>
                <w:rFonts w:ascii="Calibri" w:eastAsia="Times New Roman" w:hAnsi="Calibri" w:cs="Calibri"/>
                <w:color w:val="000000"/>
                <w:lang w:eastAsia="cs-CZ"/>
              </w:rPr>
              <w:t>Drahoňovský Matouš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E18" w:rsidRPr="003E0E18" w:rsidRDefault="003E0E18" w:rsidP="003E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0E18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3E0E18" w:rsidRPr="003E0E18" w:rsidTr="003E0E18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E18" w:rsidRPr="003E0E18" w:rsidRDefault="003E0E18" w:rsidP="003E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E0E18">
              <w:rPr>
                <w:rFonts w:ascii="Calibri" w:eastAsia="Times New Roman" w:hAnsi="Calibri" w:cs="Calibri"/>
                <w:color w:val="000000"/>
                <w:lang w:eastAsia="cs-CZ"/>
              </w:rPr>
              <w:t>Licek</w:t>
            </w:r>
            <w:proofErr w:type="spellEnd"/>
            <w:r w:rsidRPr="003E0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Martin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E18" w:rsidRPr="003E0E18" w:rsidRDefault="003E0E18" w:rsidP="003E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0E18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3E0E18" w:rsidRPr="003E0E18" w:rsidTr="003E0E18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E18" w:rsidRPr="003E0E18" w:rsidRDefault="003E0E18" w:rsidP="003E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0E18">
              <w:rPr>
                <w:rFonts w:ascii="Calibri" w:eastAsia="Times New Roman" w:hAnsi="Calibri" w:cs="Calibri"/>
                <w:color w:val="000000"/>
                <w:lang w:eastAsia="cs-CZ"/>
              </w:rPr>
              <w:t>Vašina Lukáš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E18" w:rsidRPr="003E0E18" w:rsidRDefault="003E0E18" w:rsidP="003E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0E18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3E0E18" w:rsidRPr="003E0E18" w:rsidTr="003E0E18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E18" w:rsidRPr="003E0E18" w:rsidRDefault="003E0E18" w:rsidP="003E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E0E18">
              <w:rPr>
                <w:rFonts w:ascii="Calibri" w:eastAsia="Times New Roman" w:hAnsi="Calibri" w:cs="Calibri"/>
                <w:color w:val="000000"/>
                <w:lang w:eastAsia="cs-CZ"/>
              </w:rPr>
              <w:t>Klajmon</w:t>
            </w:r>
            <w:proofErr w:type="spellEnd"/>
            <w:r w:rsidRPr="003E0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Jakub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E18" w:rsidRPr="003E0E18" w:rsidRDefault="003E0E18" w:rsidP="003E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0E18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3E0E18" w:rsidRPr="003E0E18" w:rsidTr="003E0E18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E18" w:rsidRPr="003E0E18" w:rsidRDefault="003E0E18" w:rsidP="003E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0E18">
              <w:rPr>
                <w:rFonts w:ascii="Calibri" w:eastAsia="Times New Roman" w:hAnsi="Calibri" w:cs="Calibri"/>
                <w:color w:val="000000"/>
                <w:lang w:eastAsia="cs-CZ"/>
              </w:rPr>
              <w:t>Klimeš Antonín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E18" w:rsidRPr="003E0E18" w:rsidRDefault="003E0E18" w:rsidP="003E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0E18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3E0E18" w:rsidRPr="003E0E18" w:rsidTr="003E0E18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E18" w:rsidRPr="003E0E18" w:rsidRDefault="003E0E18" w:rsidP="003E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E0E18">
              <w:rPr>
                <w:rFonts w:ascii="Calibri" w:eastAsia="Times New Roman" w:hAnsi="Calibri" w:cs="Calibri"/>
                <w:color w:val="000000"/>
                <w:lang w:eastAsia="cs-CZ"/>
              </w:rPr>
              <w:t>Šábrt</w:t>
            </w:r>
            <w:proofErr w:type="spellEnd"/>
            <w:r w:rsidRPr="003E0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Martin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E18" w:rsidRPr="003E0E18" w:rsidRDefault="003E0E18" w:rsidP="003E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0E18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3E0E18" w:rsidRPr="003E0E18" w:rsidTr="003E0E18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E18" w:rsidRPr="003E0E18" w:rsidRDefault="003E0E18" w:rsidP="003E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0E18">
              <w:rPr>
                <w:rFonts w:ascii="Calibri" w:eastAsia="Times New Roman" w:hAnsi="Calibri" w:cs="Calibri"/>
                <w:color w:val="000000"/>
                <w:lang w:eastAsia="cs-CZ"/>
              </w:rPr>
              <w:t>Zajíček Adam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E18" w:rsidRPr="003E0E18" w:rsidRDefault="003E0E18" w:rsidP="003E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0E18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3E0E18" w:rsidRPr="003E0E18" w:rsidTr="003E0E18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E18" w:rsidRPr="003E0E18" w:rsidRDefault="003E0E18" w:rsidP="003E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0E18">
              <w:rPr>
                <w:rFonts w:ascii="Calibri" w:eastAsia="Times New Roman" w:hAnsi="Calibri" w:cs="Calibri"/>
                <w:color w:val="000000"/>
                <w:lang w:eastAsia="cs-CZ"/>
              </w:rPr>
              <w:t>Kovařík Michael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E18" w:rsidRPr="003E0E18" w:rsidRDefault="003E0E18" w:rsidP="003E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0E18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3E0E18" w:rsidRPr="003E0E18" w:rsidTr="003E0E18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E18" w:rsidRPr="003E0E18" w:rsidRDefault="003E0E18" w:rsidP="003E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E0E18">
              <w:rPr>
                <w:rFonts w:ascii="Calibri" w:eastAsia="Times New Roman" w:hAnsi="Calibri" w:cs="Calibri"/>
                <w:color w:val="000000"/>
                <w:lang w:eastAsia="cs-CZ"/>
              </w:rPr>
              <w:t>Moník</w:t>
            </w:r>
            <w:proofErr w:type="spellEnd"/>
            <w:r w:rsidRPr="003E0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Milan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E18" w:rsidRPr="003E0E18" w:rsidRDefault="003E0E18" w:rsidP="003E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0E18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3E0E18" w:rsidRPr="003E0E18" w:rsidTr="003E0E18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E18" w:rsidRPr="003E0E18" w:rsidRDefault="003E0E18" w:rsidP="003E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E18" w:rsidRPr="003E0E18" w:rsidRDefault="003E0E18" w:rsidP="003E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0E18" w:rsidRPr="003E0E18" w:rsidTr="003E0E18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E18" w:rsidRPr="003E0E18" w:rsidRDefault="003E0E18" w:rsidP="003E0E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E0E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Realizační tým: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E18" w:rsidRPr="003E0E18" w:rsidRDefault="003E0E18" w:rsidP="003E0E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3E0E18" w:rsidRPr="003E0E18" w:rsidTr="003E0E18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0E18" w:rsidRPr="003E0E18" w:rsidRDefault="003E0E18" w:rsidP="003E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0E18">
              <w:rPr>
                <w:rFonts w:ascii="Calibri" w:eastAsia="Times New Roman" w:hAnsi="Calibri" w:cs="Calibri"/>
                <w:color w:val="000000"/>
                <w:lang w:eastAsia="cs-CZ"/>
              </w:rPr>
              <w:t>Novák Jiří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0E18" w:rsidRPr="003E0E18" w:rsidRDefault="003E0E18" w:rsidP="003E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0E18">
              <w:rPr>
                <w:rFonts w:ascii="Calibri" w:eastAsia="Times New Roman" w:hAnsi="Calibri" w:cs="Calibri"/>
                <w:color w:val="000000"/>
                <w:lang w:eastAsia="cs-CZ"/>
              </w:rPr>
              <w:t>hlavní trenér</w:t>
            </w:r>
          </w:p>
        </w:tc>
      </w:tr>
      <w:tr w:rsidR="003E0E18" w:rsidRPr="003E0E18" w:rsidTr="003E0E18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0E18" w:rsidRPr="003E0E18" w:rsidRDefault="003E0E18" w:rsidP="003E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E0E18">
              <w:rPr>
                <w:rFonts w:ascii="Calibri" w:eastAsia="Times New Roman" w:hAnsi="Calibri" w:cs="Calibri"/>
                <w:color w:val="000000"/>
                <w:lang w:eastAsia="cs-CZ"/>
              </w:rPr>
              <w:t>Vourderis</w:t>
            </w:r>
            <w:proofErr w:type="spellEnd"/>
            <w:r w:rsidRPr="003E0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Antonis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0E18" w:rsidRPr="003E0E18" w:rsidRDefault="003E0E18" w:rsidP="003E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0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asistent trenéra </w:t>
            </w:r>
          </w:p>
        </w:tc>
      </w:tr>
      <w:tr w:rsidR="003E0E18" w:rsidRPr="003E0E18" w:rsidTr="003E0E18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0E18" w:rsidRPr="003E0E18" w:rsidRDefault="003E0E18" w:rsidP="003E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E0E18">
              <w:rPr>
                <w:rFonts w:ascii="Calibri" w:eastAsia="Times New Roman" w:hAnsi="Calibri" w:cs="Calibri"/>
                <w:color w:val="000000"/>
                <w:lang w:eastAsia="cs-CZ"/>
              </w:rPr>
              <w:t>Camperi</w:t>
            </w:r>
            <w:proofErr w:type="spellEnd"/>
            <w:r w:rsidRPr="003E0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Marco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0E18" w:rsidRPr="003E0E18" w:rsidRDefault="003E0E18" w:rsidP="003E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0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asistent trenéra </w:t>
            </w:r>
          </w:p>
        </w:tc>
      </w:tr>
      <w:tr w:rsidR="003E0E18" w:rsidRPr="003E0E18" w:rsidTr="003E0E18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0E18" w:rsidRPr="003E0E18" w:rsidRDefault="003E0E18" w:rsidP="003E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0E18">
              <w:rPr>
                <w:rFonts w:ascii="Calibri" w:eastAsia="Times New Roman" w:hAnsi="Calibri" w:cs="Calibri"/>
                <w:color w:val="000000"/>
                <w:lang w:eastAsia="cs-CZ"/>
              </w:rPr>
              <w:t>Kalus Jakub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0E18" w:rsidRPr="003E0E18" w:rsidRDefault="003E0E18" w:rsidP="003E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0E18">
              <w:rPr>
                <w:rFonts w:ascii="Calibri" w:eastAsia="Times New Roman" w:hAnsi="Calibri" w:cs="Calibri"/>
                <w:color w:val="000000"/>
                <w:lang w:eastAsia="cs-CZ"/>
              </w:rPr>
              <w:t>kondiční trenér</w:t>
            </w:r>
          </w:p>
        </w:tc>
      </w:tr>
      <w:tr w:rsidR="003E0E18" w:rsidRPr="003E0E18" w:rsidTr="003E0E18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0E18" w:rsidRPr="003E0E18" w:rsidRDefault="003E0E18" w:rsidP="003E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E0E18">
              <w:rPr>
                <w:rFonts w:ascii="Calibri" w:eastAsia="Times New Roman" w:hAnsi="Calibri" w:cs="Calibri"/>
                <w:color w:val="000000"/>
                <w:lang w:eastAsia="cs-CZ"/>
              </w:rPr>
              <w:t>Schonbauer</w:t>
            </w:r>
            <w:proofErr w:type="spellEnd"/>
            <w:r w:rsidRPr="003E0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0E18" w:rsidRPr="003E0E18" w:rsidRDefault="003E0E18" w:rsidP="003E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0E18">
              <w:rPr>
                <w:rFonts w:ascii="Calibri" w:eastAsia="Times New Roman" w:hAnsi="Calibri" w:cs="Calibri"/>
                <w:color w:val="000000"/>
                <w:lang w:eastAsia="cs-CZ"/>
              </w:rPr>
              <w:t>kondiční trenér</w:t>
            </w:r>
          </w:p>
        </w:tc>
      </w:tr>
      <w:tr w:rsidR="003E0E18" w:rsidRPr="003E0E18" w:rsidTr="003E0E18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0E18" w:rsidRPr="003E0E18" w:rsidRDefault="003E0E18" w:rsidP="003E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0E18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Smolka Ondřej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0E18" w:rsidRPr="003E0E18" w:rsidRDefault="003E0E18" w:rsidP="003E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0E18">
              <w:rPr>
                <w:rFonts w:ascii="Calibri" w:eastAsia="Times New Roman" w:hAnsi="Calibri" w:cs="Calibri"/>
                <w:color w:val="000000"/>
                <w:lang w:eastAsia="cs-CZ"/>
              </w:rPr>
              <w:t>statistik</w:t>
            </w:r>
          </w:p>
        </w:tc>
      </w:tr>
      <w:tr w:rsidR="003E0E18" w:rsidRPr="003E0E18" w:rsidTr="003E0E18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0E18" w:rsidRPr="003E0E18" w:rsidRDefault="003E0E18" w:rsidP="003E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0E18">
              <w:rPr>
                <w:rFonts w:ascii="Calibri" w:eastAsia="Times New Roman" w:hAnsi="Calibri" w:cs="Calibri"/>
                <w:color w:val="000000"/>
                <w:lang w:eastAsia="cs-CZ"/>
              </w:rPr>
              <w:t>Hoch Filip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0E18" w:rsidRPr="003E0E18" w:rsidRDefault="003E0E18" w:rsidP="003E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0E18">
              <w:rPr>
                <w:rFonts w:ascii="Calibri" w:eastAsia="Times New Roman" w:hAnsi="Calibri" w:cs="Calibri"/>
                <w:color w:val="000000"/>
                <w:lang w:eastAsia="cs-CZ"/>
              </w:rPr>
              <w:t>masér</w:t>
            </w:r>
          </w:p>
        </w:tc>
      </w:tr>
      <w:tr w:rsidR="003E0E18" w:rsidRPr="003E0E18" w:rsidTr="003E0E18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0E18" w:rsidRPr="003E0E18" w:rsidRDefault="003E0E18" w:rsidP="003E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0E18">
              <w:rPr>
                <w:rFonts w:ascii="Calibri" w:eastAsia="Times New Roman" w:hAnsi="Calibri" w:cs="Calibri"/>
                <w:color w:val="000000"/>
                <w:lang w:eastAsia="cs-CZ"/>
              </w:rPr>
              <w:t>Prudil Ondřej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0E18" w:rsidRPr="003E0E18" w:rsidRDefault="003E0E18" w:rsidP="003E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0E18">
              <w:rPr>
                <w:rFonts w:ascii="Calibri" w:eastAsia="Times New Roman" w:hAnsi="Calibri" w:cs="Calibri"/>
                <w:color w:val="000000"/>
                <w:lang w:eastAsia="cs-CZ"/>
              </w:rPr>
              <w:t>fyzioterapeut</w:t>
            </w:r>
          </w:p>
        </w:tc>
      </w:tr>
      <w:tr w:rsidR="003E0E18" w:rsidRPr="003E0E18" w:rsidTr="003E0E18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0E18" w:rsidRPr="003E0E18" w:rsidRDefault="003E0E18" w:rsidP="003E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0E18">
              <w:rPr>
                <w:rFonts w:ascii="Calibri" w:eastAsia="Times New Roman" w:hAnsi="Calibri" w:cs="Calibri"/>
                <w:color w:val="000000"/>
                <w:lang w:eastAsia="cs-CZ"/>
              </w:rPr>
              <w:t>Sklenář Zdeněk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0E18" w:rsidRPr="003E0E18" w:rsidRDefault="003E0E18" w:rsidP="003E0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0E18">
              <w:rPr>
                <w:rFonts w:ascii="Calibri" w:eastAsia="Times New Roman" w:hAnsi="Calibri" w:cs="Calibri"/>
                <w:color w:val="000000"/>
                <w:lang w:eastAsia="cs-CZ"/>
              </w:rPr>
              <w:t>týmový vedoucí</w:t>
            </w:r>
          </w:p>
        </w:tc>
      </w:tr>
    </w:tbl>
    <w:p w:rsidR="008163E7" w:rsidRPr="001436C6" w:rsidRDefault="008163E7" w:rsidP="001436C6">
      <w:pPr>
        <w:rPr>
          <w:rFonts w:cstheme="minorHAnsi"/>
          <w:b/>
          <w:sz w:val="28"/>
        </w:rPr>
      </w:pPr>
    </w:p>
    <w:sectPr w:rsidR="008163E7" w:rsidRPr="0014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020C9"/>
    <w:rsid w:val="00067E0B"/>
    <w:rsid w:val="00082A05"/>
    <w:rsid w:val="000E0F23"/>
    <w:rsid w:val="000E3BCC"/>
    <w:rsid w:val="00126847"/>
    <w:rsid w:val="001436C6"/>
    <w:rsid w:val="00155B69"/>
    <w:rsid w:val="001A1E8C"/>
    <w:rsid w:val="001B0C45"/>
    <w:rsid w:val="002A5105"/>
    <w:rsid w:val="002D153C"/>
    <w:rsid w:val="00304E00"/>
    <w:rsid w:val="003411B3"/>
    <w:rsid w:val="00397F94"/>
    <w:rsid w:val="003E0E18"/>
    <w:rsid w:val="005968BD"/>
    <w:rsid w:val="005B7370"/>
    <w:rsid w:val="005C7D33"/>
    <w:rsid w:val="005F29B4"/>
    <w:rsid w:val="00605F4B"/>
    <w:rsid w:val="0063083A"/>
    <w:rsid w:val="00647E5E"/>
    <w:rsid w:val="006F04AE"/>
    <w:rsid w:val="0073250A"/>
    <w:rsid w:val="007413CF"/>
    <w:rsid w:val="0079395F"/>
    <w:rsid w:val="007C6D87"/>
    <w:rsid w:val="007E5004"/>
    <w:rsid w:val="00814539"/>
    <w:rsid w:val="008163E7"/>
    <w:rsid w:val="00852644"/>
    <w:rsid w:val="00874258"/>
    <w:rsid w:val="008765BE"/>
    <w:rsid w:val="008A690C"/>
    <w:rsid w:val="0099362D"/>
    <w:rsid w:val="009B6496"/>
    <w:rsid w:val="009C4D1B"/>
    <w:rsid w:val="009E121B"/>
    <w:rsid w:val="00A31D4E"/>
    <w:rsid w:val="00AC64D5"/>
    <w:rsid w:val="00B55386"/>
    <w:rsid w:val="00BF7A55"/>
    <w:rsid w:val="00C12E1A"/>
    <w:rsid w:val="00C506DB"/>
    <w:rsid w:val="00CA2D18"/>
    <w:rsid w:val="00D01E10"/>
    <w:rsid w:val="00D3086E"/>
    <w:rsid w:val="00E02EFF"/>
    <w:rsid w:val="00E61023"/>
    <w:rsid w:val="00E8799D"/>
    <w:rsid w:val="00E94CB1"/>
    <w:rsid w:val="00EE3A39"/>
    <w:rsid w:val="00F04436"/>
    <w:rsid w:val="00FF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100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31</cp:revision>
  <dcterms:created xsi:type="dcterms:W3CDTF">2020-01-01T10:30:00Z</dcterms:created>
  <dcterms:modified xsi:type="dcterms:W3CDTF">2025-05-21T07:46:00Z</dcterms:modified>
</cp:coreProperties>
</file>